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B" w:rsidRDefault="00D4765B" w:rsidP="00E30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4765B" w:rsidRDefault="00D4765B" w:rsidP="00E30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E13EC" w:rsidRPr="00D4765B" w:rsidRDefault="00E30077" w:rsidP="00D4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4765B">
        <w:rPr>
          <w:rFonts w:ascii="Times New Roman" w:eastAsia="Times New Roman" w:hAnsi="Times New Roman" w:cs="Times New Roman"/>
          <w:b/>
          <w:color w:val="7030A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Схема структуры управления</w:t>
      </w:r>
    </w:p>
    <w:p w:rsidR="00E30077" w:rsidRDefault="00E30077"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750CF" wp14:editId="46C3BC29">
                <wp:simplePos x="0" y="0"/>
                <wp:positionH relativeFrom="column">
                  <wp:posOffset>1127488</wp:posOffset>
                </wp:positionH>
                <wp:positionV relativeFrom="paragraph">
                  <wp:posOffset>54065</wp:posOffset>
                </wp:positionV>
                <wp:extent cx="3810000" cy="744583"/>
                <wp:effectExtent l="76200" t="38100" r="95250" b="1130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4458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77" w:rsidRPr="00D4765B" w:rsidRDefault="00CF29B2" w:rsidP="00E30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 xml:space="preserve">Муниципальное казенное учреждение </w:t>
                            </w:r>
                            <w:r w:rsidR="00E30077" w:rsidRPr="00D4765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 xml:space="preserve"> Отдел культуры муниципального района Нуримановский район Р</w:t>
                            </w: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 xml:space="preserve">еспублики </w:t>
                            </w:r>
                            <w:r w:rsidR="00E30077" w:rsidRPr="00D4765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>Б</w:t>
                            </w: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t>ашкортостан</w:t>
                            </w:r>
                          </w:p>
                          <w:p w:rsidR="00E30077" w:rsidRDefault="00E30077" w:rsidP="00E30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88.8pt;margin-top:4.25pt;width:300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0077" w:rsidRPr="00D4765B" w:rsidRDefault="00CF29B2" w:rsidP="00E300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 xml:space="preserve">Муниципальное казенное учреждение </w:t>
                      </w:r>
                      <w:r w:rsidR="00E30077" w:rsidRPr="00D4765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 xml:space="preserve"> Отдел культуры муниципального района Нуримановский район Р</w:t>
                      </w:r>
                      <w:r w:rsidRPr="00D4765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 xml:space="preserve">еспублики </w:t>
                      </w:r>
                      <w:r w:rsidR="00E30077" w:rsidRPr="00D4765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>Б</w:t>
                      </w:r>
                      <w:r w:rsidRPr="00D4765B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eastAsia="ru-RU"/>
                        </w:rPr>
                        <w:t>ашкортостан</w:t>
                      </w:r>
                    </w:p>
                    <w:p w:rsidR="00E30077" w:rsidRDefault="00E30077" w:rsidP="00E300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47EC" w:rsidRDefault="00503A51"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2C19A" wp14:editId="644A2156">
                <wp:simplePos x="0" y="0"/>
                <wp:positionH relativeFrom="column">
                  <wp:posOffset>4654097</wp:posOffset>
                </wp:positionH>
                <wp:positionV relativeFrom="paragraph">
                  <wp:posOffset>478790</wp:posOffset>
                </wp:positionV>
                <wp:extent cx="117475" cy="156210"/>
                <wp:effectExtent l="0" t="0" r="73025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156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6.45pt;margin-top:37.7pt;width:9.25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21C9" wp14:editId="6EAEDE2E">
                <wp:simplePos x="0" y="0"/>
                <wp:positionH relativeFrom="column">
                  <wp:posOffset>1170305</wp:posOffset>
                </wp:positionH>
                <wp:positionV relativeFrom="paragraph">
                  <wp:posOffset>474980</wp:posOffset>
                </wp:positionV>
                <wp:extent cx="102235" cy="234950"/>
                <wp:effectExtent l="38100" t="0" r="31115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" cy="23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2.15pt;margin-top:37.4pt;width:8.05pt;height:1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E7376" wp14:editId="04F04D50">
                <wp:simplePos x="0" y="0"/>
                <wp:positionH relativeFrom="column">
                  <wp:posOffset>643255</wp:posOffset>
                </wp:positionH>
                <wp:positionV relativeFrom="paragraph">
                  <wp:posOffset>1586865</wp:posOffset>
                </wp:positionV>
                <wp:extent cx="635" cy="300355"/>
                <wp:effectExtent l="95250" t="0" r="75565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0.65pt;margin-top:124.95pt;width:.0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2A891" wp14:editId="5999867C">
                <wp:simplePos x="0" y="0"/>
                <wp:positionH relativeFrom="column">
                  <wp:posOffset>-76200</wp:posOffset>
                </wp:positionH>
                <wp:positionV relativeFrom="paragraph">
                  <wp:posOffset>709295</wp:posOffset>
                </wp:positionV>
                <wp:extent cx="1819910" cy="876935"/>
                <wp:effectExtent l="76200" t="38100" r="104140" b="1136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8769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77" w:rsidRPr="00D4765B" w:rsidRDefault="00E30077" w:rsidP="00E30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МБУ «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Нуримановская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E1C4B"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централизованная </w:t>
                            </w: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клубная система»</w:t>
                            </w:r>
                            <w:r w:rsidR="00CF29B2"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МР </w:t>
                            </w:r>
                            <w:proofErr w:type="spellStart"/>
                            <w:r w:rsidR="00CF29B2"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Нуримановкий</w:t>
                            </w:r>
                            <w:proofErr w:type="spellEnd"/>
                            <w:r w:rsidR="00CF29B2"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 РБ</w:t>
                            </w:r>
                          </w:p>
                          <w:p w:rsidR="00E30077" w:rsidRDefault="00E30077" w:rsidP="00E30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-6pt;margin-top:55.85pt;width:143.3pt;height: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0077" w:rsidRPr="00D4765B" w:rsidRDefault="00E30077" w:rsidP="00E300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>МБУ «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>Нуримановская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E1C4B"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централизованная </w:t>
                      </w:r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>клубная система»</w:t>
                      </w:r>
                      <w:r w:rsidR="00CF29B2"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 МР </w:t>
                      </w:r>
                      <w:proofErr w:type="spellStart"/>
                      <w:r w:rsidR="00CF29B2" w:rsidRPr="00D4765B">
                        <w:rPr>
                          <w:rFonts w:ascii="Times New Roman" w:hAnsi="Times New Roman" w:cs="Times New Roman"/>
                          <w:b/>
                        </w:rPr>
                        <w:t>Нуримановкий</w:t>
                      </w:r>
                      <w:proofErr w:type="spellEnd"/>
                      <w:r w:rsidR="00CF29B2"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 район РБ</w:t>
                      </w:r>
                    </w:p>
                    <w:p w:rsidR="00E30077" w:rsidRDefault="00E30077" w:rsidP="00E300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2BA5" wp14:editId="4D9C48A9">
                <wp:simplePos x="0" y="0"/>
                <wp:positionH relativeFrom="column">
                  <wp:posOffset>-647700</wp:posOffset>
                </wp:positionH>
                <wp:positionV relativeFrom="paragraph">
                  <wp:posOffset>1911985</wp:posOffset>
                </wp:positionV>
                <wp:extent cx="2413000" cy="5355590"/>
                <wp:effectExtent l="76200" t="38100" r="101600" b="1117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3555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Районный Дом культуры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Краеведческий музей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Байгильдинский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-Баш-Шидинский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Большешидинский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Красноключевский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Никольский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Нимисляровский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Новокулевский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Новосубаевский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Павловский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Первомайский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Староисаевский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Старокулевский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Старобедеевский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СДК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Истриковский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Ишмуратовский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Каргинский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Старобирючевский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Сарвинский СК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Укарлинский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E30077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Чандарский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862256" w:rsidRPr="00D4765B" w:rsidRDefault="00E30077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Яман-Портовский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465394" w:rsidRPr="00D4765B" w:rsidRDefault="00465394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Новобирючевский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СК</w:t>
                            </w:r>
                          </w:p>
                          <w:p w:rsidR="00862256" w:rsidRPr="00D4765B" w:rsidRDefault="00862256" w:rsidP="00D476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-Автоклуб</w:t>
                            </w:r>
                          </w:p>
                          <w:p w:rsidR="00E30077" w:rsidRDefault="00E30077" w:rsidP="00E30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margin-left:-51pt;margin-top:150.55pt;width:190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Районный Дом культуры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Краеведческий музей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Байгильдинский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-Баш-Шидинский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Большешидинский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Красноключевский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Никольский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Нимисляровский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Новокулевский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Новосубаевский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Павловский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Первомайский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Староисаевский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Старокулевский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Старобедеевский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СДК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Истриковский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Ишмуратовский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Каргинский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Старобирючевский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Сарвинский СК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Укарлинский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E30077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Чандарский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862256" w:rsidRPr="00D4765B" w:rsidRDefault="00E30077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Яман-Портовский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465394" w:rsidRPr="00D4765B" w:rsidRDefault="00465394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Новобирючевский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СК</w:t>
                      </w:r>
                    </w:p>
                    <w:p w:rsidR="00862256" w:rsidRPr="00D4765B" w:rsidRDefault="00862256" w:rsidP="00D476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-Автоклуб</w:t>
                      </w:r>
                    </w:p>
                    <w:p w:rsidR="00E30077" w:rsidRDefault="00E30077" w:rsidP="00E30077"/>
                  </w:txbxContent>
                </v:textbox>
              </v:roundrect>
            </w:pict>
          </mc:Fallback>
        </mc:AlternateContent>
      </w:r>
      <w:r w:rsidR="008E3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C4EA3" wp14:editId="2A81BBDA">
                <wp:simplePos x="0" y="0"/>
                <wp:positionH relativeFrom="column">
                  <wp:posOffset>3191510</wp:posOffset>
                </wp:positionH>
                <wp:positionV relativeFrom="paragraph">
                  <wp:posOffset>1602105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1.3pt;margin-top:126.15pt;width:0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" strokecolor="#4a7ebb">
                <v:stroke endarrow="open"/>
              </v:shape>
            </w:pict>
          </mc:Fallback>
        </mc:AlternateContent>
      </w:r>
      <w:r w:rsidR="008E38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05EC1" wp14:editId="650FF3AB">
                <wp:simplePos x="0" y="0"/>
                <wp:positionH relativeFrom="column">
                  <wp:posOffset>3190875</wp:posOffset>
                </wp:positionH>
                <wp:positionV relativeFrom="paragraph">
                  <wp:posOffset>478790</wp:posOffset>
                </wp:positionV>
                <wp:extent cx="0" cy="157480"/>
                <wp:effectExtent l="95250" t="0" r="57150" b="520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1.25pt;margin-top:37.7pt;width:0;height:1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D476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3D3FE" wp14:editId="1DE88E31">
                <wp:simplePos x="0" y="0"/>
                <wp:positionH relativeFrom="column">
                  <wp:posOffset>2185035</wp:posOffset>
                </wp:positionH>
                <wp:positionV relativeFrom="paragraph">
                  <wp:posOffset>635635</wp:posOffset>
                </wp:positionV>
                <wp:extent cx="2019300" cy="966470"/>
                <wp:effectExtent l="76200" t="38100" r="95250" b="11938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66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5B" w:rsidRDefault="00AE1C4B" w:rsidP="00D476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МБУ «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Нуримановская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централизованная библиотечная система» </w:t>
                            </w:r>
                          </w:p>
                          <w:p w:rsidR="00AE1C4B" w:rsidRPr="00D4765B" w:rsidRDefault="00AE1C4B" w:rsidP="00D476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МР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>Нуримановкий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 </w:t>
                            </w:r>
                          </w:p>
                          <w:p w:rsidR="00AE1C4B" w:rsidRDefault="00AE1C4B" w:rsidP="008E3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172.05pt;margin-top:50.05pt;width:159pt;height:7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765B" w:rsidRDefault="00AE1C4B" w:rsidP="00D476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>МБУ «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>Нуримановская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 централизованная библиотечная система» </w:t>
                      </w:r>
                    </w:p>
                    <w:p w:rsidR="00AE1C4B" w:rsidRPr="00D4765B" w:rsidRDefault="00AE1C4B" w:rsidP="00D476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МР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>Нуримановкий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</w:rPr>
                        <w:t xml:space="preserve"> район </w:t>
                      </w:r>
                    </w:p>
                    <w:p w:rsidR="00AE1C4B" w:rsidRDefault="00AE1C4B" w:rsidP="008E38A3"/>
                  </w:txbxContent>
                </v:textbox>
              </v:roundrect>
            </w:pict>
          </mc:Fallback>
        </mc:AlternateContent>
      </w:r>
      <w:r w:rsidR="00D476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3BC3F" wp14:editId="0D79C3E9">
                <wp:simplePos x="0" y="0"/>
                <wp:positionH relativeFrom="column">
                  <wp:posOffset>5267325</wp:posOffset>
                </wp:positionH>
                <wp:positionV relativeFrom="paragraph">
                  <wp:posOffset>1546225</wp:posOffset>
                </wp:positionV>
                <wp:extent cx="0" cy="613410"/>
                <wp:effectExtent l="9525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4.75pt;margin-top:121.75pt;width:0;height:4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0jEgIAAM4DAAAOAAAAZHJzL2Uyb0RvYy54bWysU82O0zAQviPxDpbvNEnZrn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D476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D8169" wp14:editId="053A62BA">
                <wp:simplePos x="0" y="0"/>
                <wp:positionH relativeFrom="column">
                  <wp:posOffset>4537075</wp:posOffset>
                </wp:positionH>
                <wp:positionV relativeFrom="paragraph">
                  <wp:posOffset>2159635</wp:posOffset>
                </wp:positionV>
                <wp:extent cx="1567180" cy="1581150"/>
                <wp:effectExtent l="76200" t="38100" r="90170" b="1143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581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5B" w:rsidRDefault="00465394" w:rsidP="00D476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E30077"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класса </w:t>
                            </w:r>
                            <w:proofErr w:type="gramStart"/>
                            <w:r w:rsidR="00E30077"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</w:t>
                            </w:r>
                            <w:proofErr w:type="gram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="00E30077"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65394" w:rsidRPr="00D4765B" w:rsidRDefault="00E30077" w:rsidP="00D476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с. Красный Ключ          </w:t>
                            </w:r>
                          </w:p>
                          <w:p w:rsidR="00E30077" w:rsidRPr="00D4765B" w:rsidRDefault="00E30077" w:rsidP="004653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</w:t>
                            </w:r>
                            <w:proofErr w:type="gram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 Павловка</w:t>
                            </w:r>
                          </w:p>
                          <w:p w:rsidR="00465394" w:rsidRPr="00D4765B" w:rsidRDefault="00465394" w:rsidP="004653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с.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Новокулево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margin-left:357.25pt;margin-top:170.05pt;width:123.4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765B" w:rsidRDefault="00465394" w:rsidP="00D476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="00E30077"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класса </w:t>
                      </w:r>
                      <w:proofErr w:type="gramStart"/>
                      <w:r w:rsidR="00E30077"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</w:t>
                      </w:r>
                      <w:proofErr w:type="gram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="00E30077"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465394" w:rsidRPr="00D4765B" w:rsidRDefault="00E30077" w:rsidP="00D476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с. Красный Ключ          </w:t>
                      </w:r>
                    </w:p>
                    <w:p w:rsidR="00E30077" w:rsidRPr="00D4765B" w:rsidRDefault="00E30077" w:rsidP="004653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</w:t>
                      </w:r>
                      <w:proofErr w:type="gram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 Павловка</w:t>
                      </w:r>
                    </w:p>
                    <w:p w:rsidR="00465394" w:rsidRPr="00D4765B" w:rsidRDefault="00465394" w:rsidP="004653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с.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Новокулево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476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A3B49" wp14:editId="53F11E75">
                <wp:simplePos x="0" y="0"/>
                <wp:positionH relativeFrom="column">
                  <wp:posOffset>2028825</wp:posOffset>
                </wp:positionH>
                <wp:positionV relativeFrom="paragraph">
                  <wp:posOffset>1899285</wp:posOffset>
                </wp:positionV>
                <wp:extent cx="2390140" cy="6884035"/>
                <wp:effectExtent l="76200" t="38100" r="86360" b="10731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68840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77" w:rsidRPr="00D4765B" w:rsidRDefault="00D4765B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Межпоселенческая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30077"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библиотека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Межпоселенческая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детская библиотека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Байгильдинская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СМБ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Красноключевская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СМБ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Новокулевская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СМБ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Павловская СМБ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Старобедеевская СМБ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Первомайская СМБ</w:t>
                            </w:r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 Баш-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Шидинская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Большешидинская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Бикмурзинская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Ишмуратовская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Никольская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Нимисляровская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Новобирючевская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Новосубаевская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Сарвинская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Старобирючевская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Староисаевская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Старокулевкая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Укарлинская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Pr="00D4765B" w:rsidRDefault="00E30077" w:rsidP="005878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Чандарская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5878E4" w:rsidRPr="00D4765B" w:rsidRDefault="005878E4" w:rsidP="005878E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Большетенькашевская</w:t>
                            </w:r>
                            <w:proofErr w:type="spellEnd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47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СБ</w:t>
                            </w:r>
                            <w:proofErr w:type="gramEnd"/>
                          </w:p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  <w:p w:rsidR="00E30077" w:rsidRDefault="00E30077" w:rsidP="00E30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1" style="position:absolute;margin-left:159.75pt;margin-top:149.55pt;width:188.2pt;height:5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0077" w:rsidRPr="00D4765B" w:rsidRDefault="00D4765B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Межпоселенческая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E30077"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библиотека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Межпоселенческая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детская библиотека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Байгильдинская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СМБ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Красноключевская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СМБ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Новокулевская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СМБ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Павловская СМБ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Старобедеевская СМБ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Первомайская СМБ</w:t>
                      </w:r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 Баш-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Шидинская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Большешидинская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Бикмурзинская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Ишмуратовская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Никольская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Нимисляровская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Новобирючевская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Новосубаевская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Сарвинская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Старобирючевская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Староисаевская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Старокулевкая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Укарлинская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Pr="00D4765B" w:rsidRDefault="00E30077" w:rsidP="005878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Чандарская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5878E4" w:rsidRPr="00D4765B" w:rsidRDefault="005878E4" w:rsidP="005878E4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Большетенькашевская</w:t>
                      </w:r>
                      <w:proofErr w:type="spellEnd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D47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СБ</w:t>
                      </w:r>
                      <w:proofErr w:type="gramEnd"/>
                    </w:p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  <w:p w:rsidR="00E30077" w:rsidRDefault="00E30077" w:rsidP="00E30077"/>
                  </w:txbxContent>
                </v:textbox>
              </v:roundrect>
            </w:pict>
          </mc:Fallback>
        </mc:AlternateContent>
      </w:r>
      <w:r w:rsidR="00D476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A5E85" wp14:editId="4879035C">
                <wp:simplePos x="0" y="0"/>
                <wp:positionH relativeFrom="column">
                  <wp:posOffset>4335780</wp:posOffset>
                </wp:positionH>
                <wp:positionV relativeFrom="paragraph">
                  <wp:posOffset>671830</wp:posOffset>
                </wp:positionV>
                <wp:extent cx="1698625" cy="866775"/>
                <wp:effectExtent l="76200" t="38100" r="92075" b="1238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77" w:rsidRPr="008E38A3" w:rsidRDefault="00E30077" w:rsidP="00E300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38A3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FFFF" w:themeColor="background1"/>
                                <w:lang w:eastAsia="ru-RU"/>
                              </w:rPr>
                              <w:t>МБУ ДО  Нуримановская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341.4pt;margin-top:52.9pt;width:133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0077" w:rsidRPr="008E38A3" w:rsidRDefault="00E30077" w:rsidP="00E300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E38A3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FFFF" w:themeColor="background1"/>
                          <w:lang w:eastAsia="ru-RU"/>
                        </w:rPr>
                        <w:t>МБУ ДО  Нуримановская ДШИ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347EC" w:rsidSect="00D4765B">
      <w:pgSz w:w="11906" w:h="16838"/>
      <w:pgMar w:top="142" w:right="850" w:bottom="142" w:left="1701" w:header="708" w:footer="708" w:gutter="0"/>
      <w:pgBorders w:offsetFrom="page">
        <w:top w:val="threeDEngrave" w:sz="24" w:space="24" w:color="984806" w:themeColor="accent6" w:themeShade="80"/>
        <w:left w:val="threeDEngrave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7"/>
    <w:rsid w:val="0023173E"/>
    <w:rsid w:val="00465394"/>
    <w:rsid w:val="00503A51"/>
    <w:rsid w:val="005878E4"/>
    <w:rsid w:val="005A22BB"/>
    <w:rsid w:val="007347EC"/>
    <w:rsid w:val="00862256"/>
    <w:rsid w:val="008E38A3"/>
    <w:rsid w:val="009E13EC"/>
    <w:rsid w:val="00AE1C4B"/>
    <w:rsid w:val="00CF29B2"/>
    <w:rsid w:val="00D4765B"/>
    <w:rsid w:val="00E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Седа</cp:lastModifiedBy>
  <cp:revision>12</cp:revision>
  <cp:lastPrinted>2017-01-24T13:36:00Z</cp:lastPrinted>
  <dcterms:created xsi:type="dcterms:W3CDTF">2016-01-11T03:22:00Z</dcterms:created>
  <dcterms:modified xsi:type="dcterms:W3CDTF">2022-10-12T05:45:00Z</dcterms:modified>
</cp:coreProperties>
</file>